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3A15F" w14:textId="49E1DB60" w:rsidR="00273BA2" w:rsidRPr="00273BA2" w:rsidRDefault="00273BA2" w:rsidP="00273BA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</w:pPr>
      <w:r w:rsidRPr="00273BA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  <w:t xml:space="preserve">Ogłoszenie o przesunięciu terminu rozstrzygnięcia konkursu </w:t>
      </w:r>
      <w:r w:rsidR="000F1A7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  <w:t>1</w:t>
      </w:r>
      <w:r w:rsidR="00C0695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  <w:t>/KO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  <w:t>/</w:t>
      </w:r>
      <w:r w:rsidR="00E538B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  <w:t>20</w:t>
      </w:r>
      <w:r w:rsidRPr="00273BA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  <w:t>2</w:t>
      </w:r>
      <w:r w:rsidR="00C0695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  <w:t>5</w:t>
      </w:r>
      <w:r w:rsidRPr="00273BA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  <w:t xml:space="preserve"> ogłoszonego w dniu </w:t>
      </w:r>
      <w:r w:rsidR="000F1A7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  <w:t>1</w:t>
      </w:r>
      <w:r w:rsidR="00C0695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  <w:t>0</w:t>
      </w:r>
      <w:r w:rsidRPr="00273BA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  <w:t>.</w:t>
      </w:r>
      <w:r w:rsidR="00C0695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  <w:t>01</w:t>
      </w:r>
      <w:r w:rsidRPr="00273BA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  <w:t>.202</w:t>
      </w:r>
      <w:r w:rsidR="00C0695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  <w:t>5</w:t>
      </w:r>
      <w:r w:rsidRPr="00273BA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  <w:t xml:space="preserve"> r.</w:t>
      </w:r>
    </w:p>
    <w:p w14:paraId="6362881C" w14:textId="77777777" w:rsidR="00273BA2" w:rsidRPr="00273BA2" w:rsidRDefault="00273BA2" w:rsidP="0027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73BA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Ulega przesunięciu:</w:t>
      </w:r>
    </w:p>
    <w:p w14:paraId="560C88C4" w14:textId="1C58F442" w:rsidR="00273BA2" w:rsidRPr="00273BA2" w:rsidRDefault="00273BA2" w:rsidP="0027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73BA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 dnia </w:t>
      </w:r>
      <w:r w:rsidR="000F1A75" w:rsidRPr="000F1A7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2</w:t>
      </w:r>
      <w:r w:rsidR="00C0695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0</w:t>
      </w:r>
      <w:r w:rsidRPr="00273BA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</w:t>
      </w:r>
      <w:r w:rsidR="00C0695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01</w:t>
      </w:r>
      <w:r w:rsidRPr="00273BA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.202</w:t>
      </w:r>
      <w:r w:rsidR="00C0695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5</w:t>
      </w:r>
      <w:r w:rsidRPr="00273BA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r.</w:t>
      </w:r>
      <w:r w:rsidRPr="00273BA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 do godz. 15:00 na dzień </w:t>
      </w:r>
      <w:r w:rsidR="000F1A7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2</w:t>
      </w:r>
      <w:r w:rsidR="00C0695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2</w:t>
      </w:r>
      <w:r w:rsidR="0013423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</w:t>
      </w:r>
      <w:r w:rsidR="00C0695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01</w:t>
      </w:r>
      <w:r w:rsidRPr="00273BA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.202</w:t>
      </w:r>
      <w:r w:rsidR="00C0695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5</w:t>
      </w:r>
      <w:r w:rsidRPr="00273BA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r.</w:t>
      </w:r>
      <w:r w:rsidRPr="00273BA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do godz. 15:00 termin rozstrzygnięcia konkursu:</w:t>
      </w:r>
    </w:p>
    <w:p w14:paraId="75158C11" w14:textId="34942D00" w:rsidR="00693F8A" w:rsidRDefault="00C0695A" w:rsidP="00C0695A">
      <w:r>
        <w:rPr>
          <w:rFonts w:ascii="Times New Roman" w:hAnsi="Times New Roman"/>
          <w:sz w:val="24"/>
          <w:szCs w:val="23"/>
        </w:rPr>
        <w:t>Wykonania usług z zakresu transportu medycznego i sanitarnego pacjentów obejmującego transport pojazdem sanitarnym z udziałem osób uprawnionych do wykonywania medycznych czynności ratunkowych.</w:t>
      </w:r>
    </w:p>
    <w:sectPr w:rsidR="00693F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517727"/>
    <w:multiLevelType w:val="multilevel"/>
    <w:tmpl w:val="B59E1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2136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BA2"/>
    <w:rsid w:val="000658B9"/>
    <w:rsid w:val="000F1A75"/>
    <w:rsid w:val="00134230"/>
    <w:rsid w:val="001D7F67"/>
    <w:rsid w:val="00273BA2"/>
    <w:rsid w:val="004E37A1"/>
    <w:rsid w:val="00512B49"/>
    <w:rsid w:val="00573F98"/>
    <w:rsid w:val="006416E6"/>
    <w:rsid w:val="00693F8A"/>
    <w:rsid w:val="0095434E"/>
    <w:rsid w:val="00C0695A"/>
    <w:rsid w:val="00C33EF5"/>
    <w:rsid w:val="00E538B2"/>
    <w:rsid w:val="00ED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2CD06"/>
  <w15:chartTrackingRefBased/>
  <w15:docId w15:val="{5179AABF-41CD-44D3-BECC-DCC48F062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273B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73BA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273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273B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89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1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362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Przetargi</dc:creator>
  <cp:keywords/>
  <dc:description/>
  <cp:lastModifiedBy>Przetargi</cp:lastModifiedBy>
  <cp:revision>3</cp:revision>
  <dcterms:created xsi:type="dcterms:W3CDTF">2025-01-20T12:27:00Z</dcterms:created>
  <dcterms:modified xsi:type="dcterms:W3CDTF">2025-01-20T12:29:00Z</dcterms:modified>
</cp:coreProperties>
</file>